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B7" w:rsidRPr="00B413E3" w:rsidRDefault="00B422B7" w:rsidP="00B413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13E3">
        <w:rPr>
          <w:rFonts w:ascii="Times New Roman" w:hAnsi="Times New Roman" w:cs="Times New Roman"/>
          <w:b/>
          <w:sz w:val="40"/>
          <w:szCs w:val="40"/>
        </w:rPr>
        <w:t>ĐÁP ÁN</w:t>
      </w:r>
      <w:r w:rsidR="00B413E3">
        <w:rPr>
          <w:rFonts w:ascii="Times New Roman" w:hAnsi="Times New Roman" w:cs="Times New Roman"/>
          <w:b/>
          <w:sz w:val="40"/>
          <w:szCs w:val="40"/>
        </w:rPr>
        <w:t xml:space="preserve"> TIN HỌC</w:t>
      </w:r>
      <w:r w:rsidRPr="00B413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413E3" w:rsidRPr="00B413E3">
        <w:rPr>
          <w:rFonts w:ascii="Times New Roman" w:hAnsi="Times New Roman" w:cs="Times New Roman"/>
          <w:b/>
          <w:sz w:val="40"/>
          <w:szCs w:val="40"/>
        </w:rPr>
        <w:t>KHỐI 11</w:t>
      </w:r>
      <w:bookmarkStart w:id="0" w:name="_GoBack"/>
      <w:bookmarkEnd w:id="0"/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102"/>
        <w:gridCol w:w="601"/>
        <w:gridCol w:w="993"/>
        <w:gridCol w:w="987"/>
        <w:gridCol w:w="605"/>
        <w:gridCol w:w="1015"/>
        <w:gridCol w:w="810"/>
        <w:gridCol w:w="563"/>
        <w:gridCol w:w="967"/>
        <w:gridCol w:w="990"/>
      </w:tblGrid>
      <w:tr w:rsidR="00B413E3" w:rsidRPr="00B422B7" w:rsidTr="00E31B94">
        <w:trPr>
          <w:trHeight w:val="300"/>
        </w:trPr>
        <w:tc>
          <w:tcPr>
            <w:tcW w:w="2184" w:type="dxa"/>
            <w:gridSpan w:val="2"/>
            <w:shd w:val="clear" w:color="auto" w:fill="auto"/>
            <w:noWrap/>
            <w:hideMark/>
          </w:tcPr>
          <w:p w:rsidR="00B413E3" w:rsidRPr="00B422B7" w:rsidRDefault="00B413E3" w:rsidP="00B4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22B7">
              <w:rPr>
                <w:rFonts w:ascii="Times New Roman" w:hAnsi="Times New Roman" w:cs="Times New Roman"/>
                <w:b/>
                <w:sz w:val="26"/>
                <w:szCs w:val="26"/>
              </w:rPr>
              <w:t>MÃ ĐỀ 134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B413E3" w:rsidRPr="00B422B7" w:rsidRDefault="00B413E3" w:rsidP="00B4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gridSpan w:val="2"/>
          </w:tcPr>
          <w:p w:rsidR="00B413E3" w:rsidRPr="00B422B7" w:rsidRDefault="00E31B94" w:rsidP="00B4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1EF4">
              <w:rPr>
                <w:rFonts w:ascii="Times New Roman" w:hAnsi="Times New Roman" w:cs="Times New Roman"/>
                <w:b/>
                <w:sz w:val="26"/>
                <w:szCs w:val="26"/>
              </w:rPr>
              <w:t>MÃ ĐỀ 210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B413E3" w:rsidRPr="00B422B7" w:rsidRDefault="00B413E3" w:rsidP="00B4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5" w:type="dxa"/>
            <w:gridSpan w:val="2"/>
          </w:tcPr>
          <w:p w:rsidR="00B413E3" w:rsidRPr="00B422B7" w:rsidRDefault="00E31B94" w:rsidP="00B4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3FC6">
              <w:rPr>
                <w:rFonts w:ascii="Times New Roman" w:hAnsi="Times New Roman" w:cs="Times New Roman"/>
                <w:b/>
                <w:sz w:val="26"/>
                <w:szCs w:val="26"/>
              </w:rPr>
              <w:t>MÃ ĐỀ 358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B413E3" w:rsidRPr="00B422B7" w:rsidRDefault="00B413E3" w:rsidP="00B4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7" w:type="dxa"/>
            <w:gridSpan w:val="2"/>
          </w:tcPr>
          <w:p w:rsidR="00B413E3" w:rsidRPr="00B422B7" w:rsidRDefault="00E31B94" w:rsidP="00B4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3A47">
              <w:rPr>
                <w:rFonts w:ascii="Times New Roman" w:hAnsi="Times New Roman" w:cs="Times New Roman"/>
                <w:b/>
                <w:sz w:val="26"/>
                <w:szCs w:val="26"/>
              </w:rPr>
              <w:t>MÃ ĐỀ 483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31B94" w:rsidRPr="00B422B7" w:rsidTr="00E31B94">
        <w:trPr>
          <w:trHeight w:val="300"/>
        </w:trPr>
        <w:tc>
          <w:tcPr>
            <w:tcW w:w="108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2B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87" w:type="dxa"/>
          </w:tcPr>
          <w:p w:rsidR="00E31B94" w:rsidRPr="00DB1EF4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EF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10" w:type="dxa"/>
          </w:tcPr>
          <w:p w:rsidR="00E31B94" w:rsidRPr="00203FC6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3FC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31B94" w:rsidRPr="00B422B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0" w:type="dxa"/>
          </w:tcPr>
          <w:p w:rsidR="00E31B94" w:rsidRPr="00103A47" w:rsidRDefault="00E31B94" w:rsidP="00E3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A47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:rsidR="00EE7B27" w:rsidRPr="00B422B7" w:rsidRDefault="00EE7B27">
      <w:pPr>
        <w:rPr>
          <w:rFonts w:ascii="Times New Roman" w:hAnsi="Times New Roman" w:cs="Times New Roman"/>
          <w:sz w:val="26"/>
          <w:szCs w:val="26"/>
        </w:rPr>
      </w:pPr>
    </w:p>
    <w:sectPr w:rsidR="00EE7B27" w:rsidRPr="00B422B7" w:rsidSect="00B413E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CD"/>
    <w:rsid w:val="003B77CD"/>
    <w:rsid w:val="007428B7"/>
    <w:rsid w:val="00B413E3"/>
    <w:rsid w:val="00B422B7"/>
    <w:rsid w:val="00E31B94"/>
    <w:rsid w:val="00E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5156"/>
  <w15:chartTrackingRefBased/>
  <w15:docId w15:val="{71820F14-ED09-4377-8B3C-6C26BB85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2020-12-02T15:35:00Z</dcterms:created>
  <dcterms:modified xsi:type="dcterms:W3CDTF">2020-12-23T12:41:00Z</dcterms:modified>
</cp:coreProperties>
</file>